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8" w:rsidRDefault="005E414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  <w:bookmarkStart w:id="0" w:name="_GoBack"/>
      <w:bookmarkEnd w:id="0"/>
    </w:p>
    <w:p w:rsidR="00A46538" w:rsidRDefault="005E414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 诺 书</w:t>
      </w:r>
    </w:p>
    <w:p w:rsidR="00A46538" w:rsidRDefault="00A4653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46538" w:rsidRDefault="005E414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本单位根据自身情况和发展需求，自愿申请参加广州市建筑业</w:t>
      </w:r>
      <w:r w:rsidR="009B5226" w:rsidRPr="009B5226">
        <w:rPr>
          <w:rFonts w:ascii="仿宋_GB2312" w:eastAsia="仿宋_GB2312" w:hint="eastAsia"/>
          <w:sz w:val="32"/>
          <w:szCs w:val="32"/>
        </w:rPr>
        <w:t>“建筑装饰”</w:t>
      </w:r>
      <w:r>
        <w:rPr>
          <w:rFonts w:ascii="仿宋_GB2312" w:eastAsia="仿宋_GB2312" w:hint="eastAsia"/>
          <w:sz w:val="32"/>
          <w:szCs w:val="32"/>
        </w:rPr>
        <w:t>细分领域“链长制”工作示范企业的培育遴选，并作出如下承诺：</w:t>
      </w:r>
    </w:p>
    <w:p w:rsidR="00A46538" w:rsidRDefault="005E414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1、提供的全部资料均合法、真实、有效，并对所提供资料的真实性负责。</w:t>
      </w:r>
    </w:p>
    <w:p w:rsidR="00A46538" w:rsidRDefault="005E414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2、自觉接受政府、社会和新闻舆论的监督。</w:t>
      </w:r>
    </w:p>
    <w:p w:rsidR="00A46538" w:rsidRDefault="005E41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特此承诺！</w:t>
      </w:r>
    </w:p>
    <w:p w:rsidR="00A46538" w:rsidRDefault="00A46538">
      <w:pPr>
        <w:rPr>
          <w:rFonts w:ascii="仿宋_GB2312" w:eastAsia="仿宋_GB2312"/>
          <w:sz w:val="32"/>
          <w:szCs w:val="32"/>
        </w:rPr>
      </w:pPr>
    </w:p>
    <w:p w:rsidR="00A46538" w:rsidRDefault="00A46538">
      <w:pPr>
        <w:rPr>
          <w:rFonts w:ascii="仿宋_GB2312" w:eastAsia="仿宋_GB2312"/>
          <w:sz w:val="32"/>
          <w:szCs w:val="32"/>
        </w:rPr>
      </w:pPr>
    </w:p>
    <w:p w:rsidR="00A46538" w:rsidRDefault="00A46538">
      <w:pPr>
        <w:rPr>
          <w:rFonts w:ascii="仿宋_GB2312" w:eastAsia="仿宋_GB2312"/>
          <w:sz w:val="32"/>
          <w:szCs w:val="32"/>
        </w:rPr>
      </w:pPr>
    </w:p>
    <w:p w:rsidR="00A46538" w:rsidRDefault="00A46538">
      <w:pPr>
        <w:rPr>
          <w:rFonts w:ascii="仿宋_GB2312" w:eastAsia="仿宋_GB2312"/>
          <w:sz w:val="32"/>
          <w:szCs w:val="32"/>
        </w:rPr>
      </w:pPr>
    </w:p>
    <w:p w:rsidR="00A46538" w:rsidRDefault="005E414D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法定代表人签名：               单位名称（公章）                                                                       年  月  日  </w:t>
      </w:r>
    </w:p>
    <w:sectPr w:rsidR="00A46538" w:rsidSect="00A4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yODc1NmM0MDdiNDVlMzlkNjE3NmQ3Y2VkNmQzYTIifQ=="/>
  </w:docVars>
  <w:rsids>
    <w:rsidRoot w:val="00493EC3"/>
    <w:rsid w:val="00023387"/>
    <w:rsid w:val="00137314"/>
    <w:rsid w:val="0015572A"/>
    <w:rsid w:val="00184B30"/>
    <w:rsid w:val="001A6186"/>
    <w:rsid w:val="00225FF4"/>
    <w:rsid w:val="003073EF"/>
    <w:rsid w:val="00466C55"/>
    <w:rsid w:val="00483F69"/>
    <w:rsid w:val="00493738"/>
    <w:rsid w:val="00493EC3"/>
    <w:rsid w:val="004F5027"/>
    <w:rsid w:val="005240BD"/>
    <w:rsid w:val="005E414D"/>
    <w:rsid w:val="00606668"/>
    <w:rsid w:val="006F463E"/>
    <w:rsid w:val="00745AE9"/>
    <w:rsid w:val="00746FB9"/>
    <w:rsid w:val="00752580"/>
    <w:rsid w:val="00782A15"/>
    <w:rsid w:val="00802047"/>
    <w:rsid w:val="00806DB2"/>
    <w:rsid w:val="00811D69"/>
    <w:rsid w:val="00867034"/>
    <w:rsid w:val="00887B80"/>
    <w:rsid w:val="0090037B"/>
    <w:rsid w:val="00972139"/>
    <w:rsid w:val="0098651F"/>
    <w:rsid w:val="009A47C6"/>
    <w:rsid w:val="009B5226"/>
    <w:rsid w:val="00A46538"/>
    <w:rsid w:val="00A87151"/>
    <w:rsid w:val="00AC6A5E"/>
    <w:rsid w:val="00BC1C21"/>
    <w:rsid w:val="00BC2A24"/>
    <w:rsid w:val="00C94B8D"/>
    <w:rsid w:val="00CB69BB"/>
    <w:rsid w:val="00CC7FDA"/>
    <w:rsid w:val="00D32E9B"/>
    <w:rsid w:val="00DD1B04"/>
    <w:rsid w:val="00DF0806"/>
    <w:rsid w:val="00E44FF7"/>
    <w:rsid w:val="00E74082"/>
    <w:rsid w:val="00ED4A46"/>
    <w:rsid w:val="00EF5FFC"/>
    <w:rsid w:val="00FA2C0B"/>
    <w:rsid w:val="39AC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6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6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6538"/>
    <w:rPr>
      <w:rFonts w:ascii="Times New Roman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A465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65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liuyh</dc:creator>
  <cp:lastModifiedBy>xbany</cp:lastModifiedBy>
  <cp:revision>13</cp:revision>
  <dcterms:created xsi:type="dcterms:W3CDTF">2022-08-10T03:45:00Z</dcterms:created>
  <dcterms:modified xsi:type="dcterms:W3CDTF">2022-09-07T08:25:00Z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03FB091CAA4F442BB3E9D861FABFBE42</vt:lpwstr>
  </property>
</Properties>
</file>